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401" w:rsidRPr="008226E6" w:rsidRDefault="00790401" w:rsidP="008226E6">
      <w:pPr>
        <w:spacing w:after="0"/>
        <w:jc w:val="center"/>
        <w:rPr>
          <w:b/>
          <w:sz w:val="40"/>
          <w:szCs w:val="40"/>
          <w:u w:val="single"/>
        </w:rPr>
      </w:pPr>
      <w:r w:rsidRPr="008226E6">
        <w:rPr>
          <w:b/>
          <w:sz w:val="40"/>
          <w:szCs w:val="40"/>
          <w:u w:val="single"/>
        </w:rPr>
        <w:t>ΒΙΟΓΡΑΦΙΚΟ ΣΗΜΕΙΩΜΑ</w:t>
      </w:r>
    </w:p>
    <w:p w:rsidR="00790401" w:rsidRDefault="00790401" w:rsidP="008226E6">
      <w:pPr>
        <w:spacing w:after="0"/>
      </w:pPr>
      <w:r>
        <w:t>ΟΝΟΜΑΤΕΠΩΝΥΜΟ  : ΑΛΕΞΑΝΔΡΟΣ ΚΑΜΠΕΡΙΔΗΣ</w:t>
      </w:r>
    </w:p>
    <w:p w:rsidR="00790401" w:rsidRDefault="00CA65D8" w:rsidP="008226E6">
      <w:pPr>
        <w:spacing w:after="0"/>
      </w:pPr>
      <w:r>
        <w:t>ΗΜ/ΝΙΑ ΓΕΝΝΗΣΗΣ  : 10/03/1974</w:t>
      </w:r>
    </w:p>
    <w:p w:rsidR="00CA65D8" w:rsidRDefault="00CA65D8" w:rsidP="008226E6">
      <w:pPr>
        <w:spacing w:after="0"/>
      </w:pPr>
      <w:r>
        <w:t>ΟΝΟΜΑ ΠΑΤΡΟΣ  : ΓΕΩΡΓΙΟΣ</w:t>
      </w:r>
    </w:p>
    <w:p w:rsidR="00CA65D8" w:rsidRDefault="00CA65D8" w:rsidP="008226E6">
      <w:pPr>
        <w:spacing w:after="0"/>
      </w:pPr>
      <w:r>
        <w:t>ΟΝΟΜΑ ΜΗΤΡΟΣ  :ΠΗΝΕΛΟΠΗ</w:t>
      </w:r>
    </w:p>
    <w:p w:rsidR="00CA65D8" w:rsidRDefault="00CA65D8" w:rsidP="008226E6">
      <w:pPr>
        <w:spacing w:after="0"/>
      </w:pPr>
      <w:r>
        <w:t>ΟΙΚΟΓΕΝΕΙΑΚΗ ΚΑΤΑΣΤΑΣΗ  : ΕΓΓΑΜΟΣ</w:t>
      </w:r>
    </w:p>
    <w:p w:rsidR="00CA65D8" w:rsidRDefault="00CA65D8" w:rsidP="008226E6">
      <w:pPr>
        <w:spacing w:after="0"/>
      </w:pPr>
      <w:r>
        <w:t>ΔΙΕΥΘΥΝΣΗ ΚΑΤΟΙΚΙΑΣ  : Α. ΠΑΠΑΝΔΡΕΟΥ 1 Ν. ΡΑΙΔΕΣΤΟΣ ΘΕΣ/ΝΙΚΗΣ</w:t>
      </w:r>
    </w:p>
    <w:p w:rsidR="00CA65D8" w:rsidRDefault="00CA65D8" w:rsidP="008226E6">
      <w:pPr>
        <w:spacing w:after="0"/>
      </w:pPr>
      <w:r>
        <w:t>ΤΗΛΕΦΩΝΑ  :2310464103- 6945553569</w:t>
      </w:r>
    </w:p>
    <w:p w:rsidR="00CA65D8" w:rsidRPr="008226E6" w:rsidRDefault="00CA65D8" w:rsidP="008226E6">
      <w:pPr>
        <w:spacing w:after="0"/>
      </w:pPr>
      <w:proofErr w:type="gramStart"/>
      <w:r>
        <w:t>EMAIL</w:t>
      </w:r>
      <w:r w:rsidRPr="000267C0">
        <w:t xml:space="preserve"> </w:t>
      </w:r>
      <w:r>
        <w:t>:</w:t>
      </w:r>
      <w:proofErr w:type="gramEnd"/>
      <w:r>
        <w:t xml:space="preserve"> </w:t>
      </w:r>
      <w:hyperlink r:id="rId6" w:history="1">
        <w:r w:rsidRPr="00054959">
          <w:rPr>
            <w:rStyle w:val="-"/>
          </w:rPr>
          <w:t>akaberidis</w:t>
        </w:r>
        <w:r w:rsidRPr="000267C0">
          <w:rPr>
            <w:rStyle w:val="-"/>
          </w:rPr>
          <w:t>@</w:t>
        </w:r>
        <w:r w:rsidRPr="00054959">
          <w:rPr>
            <w:rStyle w:val="-"/>
          </w:rPr>
          <w:t>gmail</w:t>
        </w:r>
        <w:r w:rsidRPr="000267C0">
          <w:rPr>
            <w:rStyle w:val="-"/>
          </w:rPr>
          <w:t>.</w:t>
        </w:r>
        <w:r w:rsidRPr="00054959">
          <w:rPr>
            <w:rStyle w:val="-"/>
          </w:rPr>
          <w:t>com</w:t>
        </w:r>
      </w:hyperlink>
    </w:p>
    <w:p w:rsidR="00536639" w:rsidRPr="008226E6" w:rsidRDefault="00536639" w:rsidP="008226E6">
      <w:pPr>
        <w:spacing w:after="0"/>
        <w:jc w:val="center"/>
        <w:rPr>
          <w:b/>
          <w:color w:val="000000" w:themeColor="text1"/>
          <w:sz w:val="36"/>
          <w:szCs w:val="36"/>
          <w:u w:val="single"/>
        </w:rPr>
      </w:pPr>
      <w:r w:rsidRPr="008226E6">
        <w:rPr>
          <w:b/>
          <w:color w:val="000000" w:themeColor="text1"/>
          <w:sz w:val="36"/>
          <w:szCs w:val="36"/>
          <w:u w:val="single"/>
        </w:rPr>
        <w:t>ΣΠΟΥΔΕΣ</w:t>
      </w:r>
    </w:p>
    <w:p w:rsidR="00536639" w:rsidRDefault="00536639" w:rsidP="008226E6">
      <w:pPr>
        <w:pStyle w:val="a3"/>
        <w:numPr>
          <w:ilvl w:val="0"/>
          <w:numId w:val="3"/>
        </w:numPr>
        <w:spacing w:after="0"/>
      </w:pPr>
      <w:r>
        <w:t>ΠΤΥΧΙΟΥΧΟΣ ΕΘΝΙΚΗΣ ΑΚΑΔΗΜΙΑΣ ΑΘΛΗΤ</w:t>
      </w:r>
      <w:r w:rsidR="00F0030A">
        <w:t>ΙΣΜΟΥ ΒΟΥΛΓΑΡΙΑΣ (ΣΟΦΙΑ), με ειδικό</w:t>
      </w:r>
      <w:r>
        <w:t>τητα στο volleyball</w:t>
      </w:r>
      <w:r w:rsidR="008226E6" w:rsidRPr="008226E6">
        <w:t>,</w:t>
      </w:r>
      <w:r w:rsidR="00F0030A">
        <w:t xml:space="preserve"> </w:t>
      </w:r>
      <w:r w:rsidR="008226E6">
        <w:t>με αναγνώριση από το ΔΙΚΑΤΣΑ</w:t>
      </w:r>
    </w:p>
    <w:p w:rsidR="008226E6" w:rsidRDefault="008226E6" w:rsidP="008226E6">
      <w:pPr>
        <w:pStyle w:val="a3"/>
        <w:numPr>
          <w:ilvl w:val="0"/>
          <w:numId w:val="3"/>
        </w:numPr>
        <w:spacing w:after="0"/>
      </w:pPr>
      <w:r>
        <w:t>ΠΤΥΧΙΟ ΧΡΗΣΤΗ Η/Υ</w:t>
      </w:r>
    </w:p>
    <w:p w:rsidR="008226E6" w:rsidRPr="008226E6" w:rsidRDefault="008226E6" w:rsidP="008226E6">
      <w:pPr>
        <w:pStyle w:val="a3"/>
        <w:numPr>
          <w:ilvl w:val="0"/>
          <w:numId w:val="3"/>
        </w:numPr>
        <w:spacing w:after="0"/>
      </w:pPr>
      <w:r>
        <w:t>ΞΕΝΕΣ ΓΛΩΣΣΕΣ (ΕΛΛΗΝΙΚΑ, ΒΟΥΛΓΑΡΙΚΑ ΚΑΙ ΑΓΓΛΙΚΑ)</w:t>
      </w:r>
    </w:p>
    <w:p w:rsidR="00CA65D8" w:rsidRPr="008226E6" w:rsidRDefault="00F0030A" w:rsidP="008226E6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ΑΘΛΗΤΙ</w:t>
      </w:r>
      <w:r w:rsidR="00CA65D8" w:rsidRPr="008226E6">
        <w:rPr>
          <w:b/>
          <w:sz w:val="36"/>
          <w:szCs w:val="36"/>
        </w:rPr>
        <w:t>ΚΗ ΚΑΡΙΕΡΑ</w:t>
      </w:r>
    </w:p>
    <w:p w:rsidR="00B25FC6" w:rsidRDefault="00B25FC6" w:rsidP="008226E6">
      <w:pPr>
        <w:pStyle w:val="a3"/>
        <w:numPr>
          <w:ilvl w:val="0"/>
          <w:numId w:val="1"/>
        </w:numPr>
        <w:spacing w:after="0"/>
      </w:pPr>
      <w:r>
        <w:t>1</w:t>
      </w:r>
      <w:r>
        <w:rPr>
          <w:vertAlign w:val="superscript"/>
        </w:rPr>
        <w:t xml:space="preserve">η </w:t>
      </w:r>
      <w:r>
        <w:t xml:space="preserve"> ΘΕΣΗ ΣΤΟ ΠΡΩΤΑΘΛΗΜΑ ΕΦΗΒΩΝ ΕΠΕΣΘ ΜΕ ΤΗΝ ΟΜΑΔΑ ΤΟΥ ΟΡΦΕΑ ΗΛΙΟΥΠΟΛΗΣ 1990-1991</w:t>
      </w:r>
    </w:p>
    <w:p w:rsidR="00B25FC6" w:rsidRDefault="00B25FC6" w:rsidP="008226E6">
      <w:pPr>
        <w:pStyle w:val="a3"/>
        <w:numPr>
          <w:ilvl w:val="0"/>
          <w:numId w:val="1"/>
        </w:numPr>
        <w:spacing w:after="0"/>
      </w:pPr>
      <w:r>
        <w:t>1</w:t>
      </w:r>
      <w:r w:rsidRPr="00B25FC6">
        <w:rPr>
          <w:vertAlign w:val="superscript"/>
        </w:rPr>
        <w:t>η</w:t>
      </w:r>
      <w:r>
        <w:t xml:space="preserve"> ΘΕΣΗ ΣΤΟ ΠΡΩΤΑΘΛΗΜΑ ΕΟΠΕ Γ΄ΕΘΝΙΚΗΣ ΜΕ ΤΗΝ ΟΜΑΔΑ ΤΟΥ ΟΡΦΕΑ ΗΛΙΟΥΠΟΛΗΣ 1990-1991</w:t>
      </w:r>
    </w:p>
    <w:p w:rsidR="00B25FC6" w:rsidRDefault="00B25FC6" w:rsidP="008226E6">
      <w:pPr>
        <w:pStyle w:val="a3"/>
        <w:numPr>
          <w:ilvl w:val="0"/>
          <w:numId w:val="1"/>
        </w:numPr>
        <w:spacing w:after="0"/>
      </w:pPr>
      <w:r>
        <w:t>1</w:t>
      </w:r>
      <w:r w:rsidRPr="00B25FC6">
        <w:rPr>
          <w:vertAlign w:val="superscript"/>
        </w:rPr>
        <w:t>η</w:t>
      </w:r>
      <w:r w:rsidR="00F0030A">
        <w:t xml:space="preserve"> ΘΕΣΗ ΣΤΟ ΠΑΝΕΠΙ</w:t>
      </w:r>
      <w:r>
        <w:t>ΣΤΗΜΙΑΚΟ ΠΡΩΤΑΘΛΗΜΑ ΒΟΥΛ</w:t>
      </w:r>
      <w:r w:rsidR="00F0030A">
        <w:t>ΓΑΡΙΑΣ ΜΕ ΤΗΝ ΟΜΑΔΑ ΤΗΣ ΓΥΜΝΑΣΤΙ</w:t>
      </w:r>
      <w:r>
        <w:t>ΚΗΣ ΑΚΑΔΗΜΙΑΣ ΣΟΦΙΑΣ 1996-1997</w:t>
      </w:r>
    </w:p>
    <w:p w:rsidR="00B25FC6" w:rsidRDefault="00B25FC6" w:rsidP="008226E6">
      <w:pPr>
        <w:pStyle w:val="a3"/>
        <w:numPr>
          <w:ilvl w:val="0"/>
          <w:numId w:val="1"/>
        </w:numPr>
        <w:spacing w:after="0"/>
      </w:pPr>
      <w:r>
        <w:t>1</w:t>
      </w:r>
      <w:r w:rsidRPr="00B25FC6">
        <w:rPr>
          <w:vertAlign w:val="superscript"/>
        </w:rPr>
        <w:t>η</w:t>
      </w:r>
      <w:r>
        <w:t xml:space="preserve"> ΘΕΣΗ ΣΤΟ ΠΡΩΤΑΘΛΗΜΑ Α΄ΤΟΠΙΚΟ ΕΠΕΣΘ ΜΕ ΤΗΝ ΟΜΑΔΑ ΤΗΣ ΧΑΝΘ </w:t>
      </w:r>
      <w:r w:rsidRPr="00B25FC6">
        <w:t>2004-2005</w:t>
      </w:r>
    </w:p>
    <w:p w:rsidR="00B25FC6" w:rsidRDefault="00B25FC6" w:rsidP="008226E6">
      <w:pPr>
        <w:pStyle w:val="a3"/>
        <w:numPr>
          <w:ilvl w:val="0"/>
          <w:numId w:val="1"/>
        </w:numPr>
        <w:spacing w:after="0"/>
      </w:pPr>
      <w:r w:rsidRPr="00B25FC6">
        <w:t>2</w:t>
      </w:r>
      <w:r w:rsidRPr="00B25FC6">
        <w:rPr>
          <w:vertAlign w:val="superscript"/>
        </w:rPr>
        <w:t>η</w:t>
      </w:r>
      <w:r w:rsidR="00F0030A">
        <w:t xml:space="preserve"> ΘΕΣΗ ΣΤΟ ΠΑΝΕΠΙ</w:t>
      </w:r>
      <w:r w:rsidRPr="00B25FC6">
        <w:t>ΣΤΗΜΙΑΚΟ ΠΡΩΤΑΘΛΗΜΑ ΒΟΥΛΓΑΡΙΑΣ ΜΕ ΤΗΝ ΟΜΑΔΑ ΤΗΣ ΓΥΜΝΑΣΤΙΚΗΣ ΑΚΑΔΗΜΙΑΣ ΣΟΦΙΑΣ 1995-1996</w:t>
      </w:r>
    </w:p>
    <w:p w:rsidR="00B25FC6" w:rsidRPr="008226E6" w:rsidRDefault="00F0030A" w:rsidP="008226E6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ΠΡΟΠΟΝΗΤΙ</w:t>
      </w:r>
      <w:r w:rsidR="00B25FC6" w:rsidRPr="008226E6">
        <w:rPr>
          <w:b/>
          <w:sz w:val="36"/>
          <w:szCs w:val="36"/>
        </w:rPr>
        <w:t>ΚΗ ΚΑΡΙΕΡΑ</w:t>
      </w:r>
    </w:p>
    <w:p w:rsidR="00B25FC6" w:rsidRDefault="00F0030A" w:rsidP="008226E6">
      <w:pPr>
        <w:pStyle w:val="a3"/>
        <w:numPr>
          <w:ilvl w:val="0"/>
          <w:numId w:val="2"/>
        </w:numPr>
        <w:spacing w:after="0"/>
      </w:pPr>
      <w:r>
        <w:t>ΠΡΟΠΟΝΗΤΗΣ ΣΤΙ</w:t>
      </w:r>
      <w:r w:rsidR="00B25FC6">
        <w:t>Σ ΑΚΑΔΗΜΙΕΣ ΒΟΛΛΕΥ ΤΟΥ ΑΙΑΝΤΑ ΕΥΟΣΜΟΥ 2000-2001</w:t>
      </w:r>
    </w:p>
    <w:p w:rsidR="00536639" w:rsidRDefault="00536639" w:rsidP="008226E6">
      <w:pPr>
        <w:pStyle w:val="a3"/>
        <w:numPr>
          <w:ilvl w:val="0"/>
          <w:numId w:val="2"/>
        </w:numPr>
        <w:spacing w:after="0"/>
      </w:pPr>
      <w:r>
        <w:t>ΠΡΟΠΟΝΗΤΗΣ ΣΤΑ ΤΜΗΜΑΤΑ ΚΟΡΑΣΙΔΩΝ-ΠΑΓΚΟΡΑΣΙΔΩΝ ΤΟΥ Ε.Ο.</w:t>
      </w:r>
      <w:r w:rsidR="00F0030A">
        <w:t xml:space="preserve"> </w:t>
      </w:r>
      <w:r>
        <w:t>ΣΤΑΥΡΟΥΠΟΛΗΣ 2001-2003</w:t>
      </w:r>
    </w:p>
    <w:p w:rsidR="00536639" w:rsidRDefault="00536639" w:rsidP="008226E6">
      <w:pPr>
        <w:pStyle w:val="a3"/>
        <w:numPr>
          <w:ilvl w:val="0"/>
          <w:numId w:val="2"/>
        </w:numPr>
        <w:spacing w:after="0"/>
      </w:pPr>
      <w:r>
        <w:t>ΠΡΟΠΟΝΗ</w:t>
      </w:r>
      <w:r w:rsidR="00F0030A">
        <w:t>ΤΗΣ ΤΗΣ ΓΥΝΑΙΚΕΙΑΣ ΟΜΑΔΑΣ ΒΟΛΛΕΫ</w:t>
      </w:r>
      <w:r>
        <w:t xml:space="preserve"> ΤΟΥ ΗΡΑΚΛΗ ΓΕΦΥΡΑΣ Β΄ΤΟΠΙΚΟ ΕΠΕΣΘ 2003-2004</w:t>
      </w:r>
    </w:p>
    <w:p w:rsidR="00536639" w:rsidRDefault="00536639" w:rsidP="008226E6">
      <w:pPr>
        <w:pStyle w:val="a3"/>
        <w:numPr>
          <w:ilvl w:val="0"/>
          <w:numId w:val="2"/>
        </w:numPr>
        <w:spacing w:after="0"/>
      </w:pPr>
      <w:r>
        <w:t>ΠΡΟΠΟΝΗΤΗΣ ΤΗΣ ΟΜΑΔΑΣ ΠΑΙΔΩΝ-Π</w:t>
      </w:r>
      <w:r w:rsidR="00F0030A">
        <w:t>ΑΜ</w:t>
      </w:r>
      <w:r>
        <w:t>ΠΑΙΔΩΝ ΤΗΣ Χ.Α</w:t>
      </w:r>
      <w:r w:rsidR="00F0030A">
        <w:t>.</w:t>
      </w:r>
      <w:r>
        <w:t>Ν.Θ 2004-2007</w:t>
      </w:r>
    </w:p>
    <w:p w:rsidR="00536639" w:rsidRDefault="00536639" w:rsidP="008226E6">
      <w:pPr>
        <w:pStyle w:val="a3"/>
        <w:numPr>
          <w:ilvl w:val="0"/>
          <w:numId w:val="2"/>
        </w:numPr>
        <w:spacing w:after="0"/>
      </w:pPr>
      <w:r>
        <w:t>ΠΡΟΠΟΝΗΤΗΣ ΤΗΣ ΟΜΑΔΑΣ ΚΟΡΑΣΙΔΩΝ-ΠΑΓΚΟΡΑΣΙΔΩΝ ΤΟΥ ΑΡΗ ΘΕΣ/ΝΙΚΗΣ 2007-2010</w:t>
      </w:r>
    </w:p>
    <w:p w:rsidR="00536639" w:rsidRPr="000267C0" w:rsidRDefault="00536639" w:rsidP="008226E6">
      <w:pPr>
        <w:pStyle w:val="a3"/>
        <w:numPr>
          <w:ilvl w:val="0"/>
          <w:numId w:val="2"/>
        </w:numPr>
        <w:spacing w:after="0"/>
      </w:pPr>
      <w:r>
        <w:t>Β΄ ΠΡΟΠΟΝΗ</w:t>
      </w:r>
      <w:r w:rsidR="00F0030A">
        <w:t>ΤΗΣ ΤΗΣ ΓΥΝΑΙΚΕΙΑΣ ΟΜΑΔΑΣ ΒΟΛΛΕΫ</w:t>
      </w:r>
      <w:r>
        <w:t xml:space="preserve"> Σ.Α.Α.Κ. ΑΝΑΤΟΛΙΑ Α1 ΓΥΝΑΙΚΩΝ 2010-2011</w:t>
      </w:r>
    </w:p>
    <w:p w:rsidR="000267C0" w:rsidRDefault="000267C0" w:rsidP="008226E6">
      <w:pPr>
        <w:pStyle w:val="a3"/>
        <w:numPr>
          <w:ilvl w:val="0"/>
          <w:numId w:val="2"/>
        </w:numPr>
        <w:spacing w:after="0"/>
      </w:pPr>
      <w:r>
        <w:t>ΠΡΟΠΟΝΗ</w:t>
      </w:r>
      <w:r w:rsidR="00F0030A">
        <w:t>ΤΗΣ ΤΗΣ ΓΥΝΑΙΚΕΙΑΣ ΟΜΑΔΑΣ ΒΟΛΛΕΫ</w:t>
      </w:r>
      <w:r>
        <w:t xml:space="preserve"> ΤΟΥ ΑΠΟΛΛΩΝ ΚΑΛΑΜΑΡΙΑΣ Γ’</w:t>
      </w:r>
      <w:r w:rsidR="00F0030A">
        <w:t xml:space="preserve"> </w:t>
      </w:r>
      <w:r>
        <w:t>ΤΟΠΙΚΟ 2011-2013</w:t>
      </w:r>
    </w:p>
    <w:p w:rsidR="000267C0" w:rsidRDefault="000267C0" w:rsidP="008226E6">
      <w:pPr>
        <w:pStyle w:val="a3"/>
        <w:numPr>
          <w:ilvl w:val="0"/>
          <w:numId w:val="2"/>
        </w:numPr>
        <w:spacing w:after="0"/>
      </w:pPr>
      <w:r>
        <w:lastRenderedPageBreak/>
        <w:t>ΠΡΟΠΟΝΗΤΗΣ ΣΤΑ ΤΜΗΜΑΤΑ ΚΟΡΑΣΙΔΩΝ-ΠΑΓΚΟΡΑΣΙΔΩΝ ΜΕΓΑ ΑΛΛΕΞΑΝΔΡΟΥ 2013-2014</w:t>
      </w:r>
    </w:p>
    <w:p w:rsidR="00710B48" w:rsidRDefault="000267C0" w:rsidP="00710B48">
      <w:pPr>
        <w:pStyle w:val="a3"/>
        <w:numPr>
          <w:ilvl w:val="0"/>
          <w:numId w:val="2"/>
        </w:numPr>
        <w:spacing w:after="0"/>
      </w:pPr>
      <w:r>
        <w:t>ΠΡΟΠΟΝΗ</w:t>
      </w:r>
      <w:r w:rsidR="00F0030A">
        <w:t>ΤΗΣ ΤΗΣ ΓΥΝΑΙΚΕΙΑΣ ΟΜΑΔΑΣ ΒΟΛΛΕΫ</w:t>
      </w:r>
      <w:r>
        <w:t xml:space="preserve"> ΤΟΥ </w:t>
      </w:r>
      <w:r w:rsidR="00F0030A">
        <w:t>ΜΕΓΑ ΑΛΕΞΑΝΔΡΟΥ Β’ ΕΘΝΙΚΗ  2014-</w:t>
      </w:r>
      <w:r>
        <w:t>2015</w:t>
      </w:r>
    </w:p>
    <w:p w:rsidR="00710B48" w:rsidRDefault="00710B48" w:rsidP="00710B48">
      <w:pPr>
        <w:pStyle w:val="a3"/>
        <w:numPr>
          <w:ilvl w:val="0"/>
          <w:numId w:val="2"/>
        </w:numPr>
        <w:spacing w:after="0"/>
      </w:pPr>
      <w:r>
        <w:t>ΠΡΟΠΟΝΗΤΗΣ ΣΤΑ ΤΜΗΜΑΤΑ ΚΟΡΑΣΙΔΩΝ-ΠΑΓΚΟΡΑΣΙΔΩΝ ΤΟΥ Ε.Ο.</w:t>
      </w:r>
      <w:r w:rsidR="00F0030A">
        <w:t xml:space="preserve"> </w:t>
      </w:r>
      <w:r>
        <w:t>ΣΤΑΥΡΟΥΠΟΛΗΣ 2016-2018</w:t>
      </w:r>
    </w:p>
    <w:p w:rsidR="00C41771" w:rsidRPr="00710B48" w:rsidRDefault="00C41771" w:rsidP="00710B48">
      <w:pPr>
        <w:pStyle w:val="a3"/>
        <w:numPr>
          <w:ilvl w:val="0"/>
          <w:numId w:val="2"/>
        </w:numPr>
        <w:spacing w:after="0"/>
      </w:pPr>
      <w:r>
        <w:t>ΠΡΟΠΟΝ</w:t>
      </w:r>
      <w:r w:rsidR="00F0030A">
        <w:t>ΗΤΗΣ ΣΤΗΝ ΑΝΔΡΙΚΗ ΟΜΑΔΑ ΤΗΣ</w:t>
      </w:r>
      <w:r>
        <w:t xml:space="preserve"> ΡΟΔΙΩΝ ΑΘΛΗΣΗ</w:t>
      </w:r>
      <w:r w:rsidR="00F0030A">
        <w:t>Σ</w:t>
      </w:r>
      <w:bookmarkStart w:id="0" w:name="_GoBack"/>
      <w:bookmarkEnd w:id="0"/>
      <w:r>
        <w:t xml:space="preserve"> Α2 ΝΟΤΙΟΣ ΟΜΙΛΟΣ    2019</w:t>
      </w:r>
    </w:p>
    <w:sectPr w:rsidR="00C41771" w:rsidRPr="00710B48" w:rsidSect="00287C8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42D78"/>
    <w:multiLevelType w:val="hybridMultilevel"/>
    <w:tmpl w:val="3FB42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F22F92"/>
    <w:multiLevelType w:val="hybridMultilevel"/>
    <w:tmpl w:val="C8CC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C653C2"/>
    <w:multiLevelType w:val="hybridMultilevel"/>
    <w:tmpl w:val="A26A6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01"/>
    <w:rsid w:val="000267C0"/>
    <w:rsid w:val="001E66B7"/>
    <w:rsid w:val="00287C88"/>
    <w:rsid w:val="00536639"/>
    <w:rsid w:val="00710B48"/>
    <w:rsid w:val="00766692"/>
    <w:rsid w:val="00790401"/>
    <w:rsid w:val="008226E6"/>
    <w:rsid w:val="00B25FC6"/>
    <w:rsid w:val="00C41771"/>
    <w:rsid w:val="00CA65D8"/>
    <w:rsid w:val="00F0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A65D8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B25F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A65D8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B25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aberidi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2</cp:revision>
  <dcterms:created xsi:type="dcterms:W3CDTF">2019-05-31T20:19:00Z</dcterms:created>
  <dcterms:modified xsi:type="dcterms:W3CDTF">2019-05-31T20:19:00Z</dcterms:modified>
</cp:coreProperties>
</file>